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5E86DDF9" w:rsidR="00892D70" w:rsidRPr="00C53B48" w:rsidRDefault="009D4CDA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19, 2018</w:t>
      </w:r>
    </w:p>
    <w:p w14:paraId="7B102FF6" w14:textId="7833C717" w:rsidR="000E40DE" w:rsidRPr="00C53B48" w:rsidRDefault="009D4CDA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Building Room 202</w:t>
      </w:r>
    </w:p>
    <w:p w14:paraId="370CDAEB" w14:textId="0063AF1F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ADE">
        <w:rPr>
          <w:rFonts w:ascii="Times New Roman" w:hAnsi="Times New Roman" w:cs="Times New Roman"/>
          <w:b/>
          <w:sz w:val="24"/>
          <w:szCs w:val="24"/>
        </w:rPr>
        <w:t>Frances Trotter, Arhum Niaz, Hooriya Zia, Aadil Kahlon,</w:t>
      </w:r>
      <w:r w:rsidR="00082DD0">
        <w:rPr>
          <w:rFonts w:ascii="Times New Roman" w:hAnsi="Times New Roman" w:cs="Times New Roman"/>
          <w:b/>
          <w:sz w:val="24"/>
          <w:szCs w:val="24"/>
        </w:rPr>
        <w:t xml:space="preserve"> Nadia Ristau, Braden Dubois </w:t>
      </w:r>
      <w:bookmarkStart w:id="0" w:name="_GoBack"/>
      <w:bookmarkEnd w:id="0"/>
    </w:p>
    <w:p w14:paraId="2E087BEE" w14:textId="33C56703" w:rsidR="004C7B48" w:rsidRDefault="004C7B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00D87855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3B60A5">
        <w:rPr>
          <w:rFonts w:ascii="Times New Roman" w:hAnsi="Times New Roman" w:cs="Times New Roman"/>
          <w:b/>
          <w:sz w:val="24"/>
          <w:szCs w:val="24"/>
        </w:rPr>
        <w:t xml:space="preserve">Lydia </w:t>
      </w:r>
      <w:r w:rsidR="00F55180">
        <w:rPr>
          <w:rFonts w:ascii="Times New Roman" w:hAnsi="Times New Roman" w:cs="Times New Roman"/>
          <w:b/>
          <w:sz w:val="24"/>
          <w:szCs w:val="24"/>
        </w:rPr>
        <w:t>Sauder</w:t>
      </w:r>
    </w:p>
    <w:p w14:paraId="302AA359" w14:textId="4FE04150" w:rsidR="008F6493" w:rsidRPr="008F6493" w:rsidRDefault="004C7B48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3B60A5">
        <w:rPr>
          <w:rFonts w:ascii="Times New Roman" w:hAnsi="Times New Roman" w:cs="Times New Roman"/>
          <w:b/>
          <w:sz w:val="24"/>
          <w:szCs w:val="24"/>
        </w:rPr>
        <w:t>Hunter</w:t>
      </w:r>
      <w:r w:rsidR="00F55180">
        <w:rPr>
          <w:rFonts w:ascii="Times New Roman" w:hAnsi="Times New Roman" w:cs="Times New Roman"/>
          <w:b/>
          <w:sz w:val="24"/>
          <w:szCs w:val="24"/>
        </w:rPr>
        <w:t xml:space="preserve"> Martin</w:t>
      </w:r>
    </w:p>
    <w:p w14:paraId="45A80671" w14:textId="2207E8E0" w:rsidR="007F4CE8" w:rsidRDefault="007F4CE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0C16" w:rsidRPr="004C7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247DB05E" w14:textId="2764F7E6" w:rsidR="008F6493" w:rsidRDefault="008F6493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Debate Presentation </w:t>
      </w:r>
    </w:p>
    <w:p w14:paraId="491C47A3" w14:textId="3AF60C6B" w:rsidR="000E40DE" w:rsidRPr="00C53B48" w:rsidRDefault="008F6493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2DD49AFA" w:rsidR="005B7B80" w:rsidRDefault="008F6493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46ADCB87" w:rsidR="000E40DE" w:rsidRPr="00C53B48" w:rsidRDefault="008F6493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7480A2C4" w:rsidR="00E42E3E" w:rsidRPr="00C53B48" w:rsidRDefault="008F6493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2.1 VP </w:t>
      </w:r>
      <w:r w:rsidR="00F55180">
        <w:rPr>
          <w:rFonts w:ascii="Times New Roman" w:hAnsi="Times New Roman" w:cs="Times New Roman"/>
          <w:b/>
          <w:sz w:val="24"/>
          <w:szCs w:val="24"/>
        </w:rPr>
        <w:t>Williams</w:t>
      </w:r>
    </w:p>
    <w:p w14:paraId="0C46AE73" w14:textId="3CBB0166" w:rsidR="000E40DE" w:rsidRPr="00C53B48" w:rsidRDefault="008F649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r w:rsidR="00F55180">
        <w:rPr>
          <w:rFonts w:ascii="Times New Roman" w:hAnsi="Times New Roman" w:cs="Times New Roman"/>
          <w:b/>
          <w:sz w:val="24"/>
          <w:szCs w:val="24"/>
        </w:rPr>
        <w:t xml:space="preserve">Jessee </w:t>
      </w:r>
    </w:p>
    <w:p w14:paraId="0E9F1A51" w14:textId="7ABF3C26" w:rsidR="000E40DE" w:rsidRPr="00C53B48" w:rsidRDefault="008F649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r w:rsidR="00B657FF">
        <w:rPr>
          <w:rFonts w:ascii="Times New Roman" w:hAnsi="Times New Roman" w:cs="Times New Roman"/>
          <w:b/>
          <w:sz w:val="24"/>
          <w:szCs w:val="24"/>
        </w:rPr>
        <w:t>Jaisee</w:t>
      </w:r>
    </w:p>
    <w:p w14:paraId="08C1532C" w14:textId="6002DE4E" w:rsidR="00892D70" w:rsidRPr="00C53B48" w:rsidRDefault="008F6493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r w:rsidR="00F55180">
        <w:rPr>
          <w:rFonts w:ascii="Times New Roman" w:hAnsi="Times New Roman" w:cs="Times New Roman"/>
          <w:b/>
          <w:sz w:val="24"/>
          <w:szCs w:val="24"/>
        </w:rPr>
        <w:t xml:space="preserve">Ashworth </w:t>
      </w:r>
    </w:p>
    <w:p w14:paraId="7BA065DE" w14:textId="125D15BC" w:rsidR="000E40DE" w:rsidRPr="00C53B48" w:rsidRDefault="008F6493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2956E1F0" w:rsidR="008E7554" w:rsidRPr="00C53B48" w:rsidRDefault="008F6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611EE1A9" w14:textId="262EC847" w:rsidR="009D4CDA" w:rsidRDefault="008F6493" w:rsidP="009D4C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D4CDA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D04DA5D" w14:textId="7000B456" w:rsidR="000762CD" w:rsidRDefault="00BC5599" w:rsidP="0032060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Kage</w:t>
      </w:r>
      <w:r w:rsidR="009D4CD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Newman</w:t>
      </w:r>
      <w:r w:rsidR="009D4CDA">
        <w:rPr>
          <w:rFonts w:ascii="Times New Roman" w:hAnsi="Times New Roman" w:cs="Times New Roman"/>
          <w:b/>
          <w:sz w:val="24"/>
          <w:szCs w:val="24"/>
        </w:rPr>
        <w:t xml:space="preserve"> – Debate Presentation</w:t>
      </w:r>
    </w:p>
    <w:p w14:paraId="2DDD30F0" w14:textId="30EC6CAA" w:rsidR="009D4CDA" w:rsidRPr="008A79A5" w:rsidRDefault="008A79A5" w:rsidP="008A79A5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5599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 of the Debate club came in to talk about funding request</w:t>
      </w:r>
      <w:r w:rsidR="00167A43">
        <w:rPr>
          <w:rFonts w:ascii="Times New Roman" w:hAnsi="Times New Roman" w:cs="Times New Roman"/>
          <w:sz w:val="24"/>
          <w:szCs w:val="24"/>
        </w:rPr>
        <w:t xml:space="preserve"> made for Diefenbaker Cup</w:t>
      </w:r>
    </w:p>
    <w:p w14:paraId="2D6467FD" w14:textId="63A12D16" w:rsidR="003B60A5" w:rsidRPr="003B60A5" w:rsidRDefault="00167A43" w:rsidP="00167A43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f</w:t>
      </w:r>
      <w:r w:rsidR="003B60A5">
        <w:rPr>
          <w:rFonts w:ascii="Times New Roman" w:hAnsi="Times New Roman" w:cs="Times New Roman"/>
          <w:sz w:val="24"/>
          <w:szCs w:val="24"/>
        </w:rPr>
        <w:t>oster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60A5">
        <w:rPr>
          <w:rFonts w:ascii="Times New Roman" w:hAnsi="Times New Roman" w:cs="Times New Roman"/>
          <w:sz w:val="24"/>
          <w:szCs w:val="24"/>
        </w:rPr>
        <w:t xml:space="preserve"> debate and speech </w:t>
      </w:r>
      <w:r>
        <w:rPr>
          <w:rFonts w:ascii="Times New Roman" w:hAnsi="Times New Roman" w:cs="Times New Roman"/>
          <w:sz w:val="24"/>
          <w:szCs w:val="24"/>
        </w:rPr>
        <w:t xml:space="preserve">proficiency </w:t>
      </w:r>
    </w:p>
    <w:p w14:paraId="62FAC22B" w14:textId="5864D671" w:rsidR="003B60A5" w:rsidRPr="003B60A5" w:rsidRDefault="00167A43" w:rsidP="00167A43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</w:t>
      </w:r>
      <w:r w:rsidR="003B60A5">
        <w:rPr>
          <w:rFonts w:ascii="Times New Roman" w:hAnsi="Times New Roman" w:cs="Times New Roman"/>
          <w:sz w:val="24"/>
          <w:szCs w:val="24"/>
        </w:rPr>
        <w:t xml:space="preserve">o this by </w:t>
      </w:r>
      <w:r>
        <w:rPr>
          <w:rFonts w:ascii="Times New Roman" w:hAnsi="Times New Roman" w:cs="Times New Roman"/>
          <w:sz w:val="24"/>
          <w:szCs w:val="24"/>
        </w:rPr>
        <w:t xml:space="preserve">holding </w:t>
      </w:r>
      <w:r w:rsidR="003B60A5">
        <w:rPr>
          <w:rFonts w:ascii="Times New Roman" w:hAnsi="Times New Roman" w:cs="Times New Roman"/>
          <w:sz w:val="24"/>
          <w:szCs w:val="24"/>
        </w:rPr>
        <w:t>practice</w:t>
      </w:r>
      <w:r>
        <w:rPr>
          <w:rFonts w:ascii="Times New Roman" w:hAnsi="Times New Roman" w:cs="Times New Roman"/>
          <w:sz w:val="24"/>
          <w:szCs w:val="24"/>
        </w:rPr>
        <w:t>s, weekly meetings, &amp; tournaments</w:t>
      </w:r>
    </w:p>
    <w:p w14:paraId="047980A9" w14:textId="6D58261D" w:rsidR="003B60A5" w:rsidRPr="003B60A5" w:rsidRDefault="003B60A5" w:rsidP="003B60A5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Tournaments</w:t>
      </w:r>
    </w:p>
    <w:p w14:paraId="040C77B0" w14:textId="787FE13B" w:rsidR="003B60A5" w:rsidRPr="003B60A5" w:rsidRDefault="00167A43" w:rsidP="003B60A5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Consist of </w:t>
      </w:r>
      <w:r w:rsidR="003B60A5">
        <w:rPr>
          <w:rFonts w:ascii="Times New Roman" w:hAnsi="Times New Roman" w:cs="Times New Roman"/>
          <w:sz w:val="24"/>
          <w:szCs w:val="24"/>
        </w:rPr>
        <w:t>4-6 rounds of debate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DDA57" w14:textId="79A47744" w:rsidR="003B60A5" w:rsidRPr="003B60A5" w:rsidRDefault="00E81817" w:rsidP="00E81817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 against people from around the nation </w:t>
      </w:r>
    </w:p>
    <w:p w14:paraId="1B79F48C" w14:textId="79B3AC62" w:rsidR="003B60A5" w:rsidRPr="003B60A5" w:rsidRDefault="003B60A5" w:rsidP="003B60A5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</w:t>
      </w:r>
      <w:r w:rsidR="00E81817">
        <w:rPr>
          <w:rFonts w:ascii="Times New Roman" w:hAnsi="Times New Roman" w:cs="Times New Roman"/>
          <w:sz w:val="24"/>
          <w:szCs w:val="24"/>
        </w:rPr>
        <w:t xml:space="preserve"> the Diefenbaker Cup on November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81817" w:rsidRPr="00E8181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81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4487" w14:textId="19A389AD" w:rsidR="003B60A5" w:rsidRPr="00E81817" w:rsidRDefault="00E81817" w:rsidP="00E81817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requested $500 from the ASSU to cover tournament expenses</w:t>
      </w:r>
    </w:p>
    <w:p w14:paraId="0CC17277" w14:textId="07A1AC96" w:rsidR="003B60A5" w:rsidRPr="003B60A5" w:rsidRDefault="00E81817" w:rsidP="00E81817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supply everyone food for the entire weekend</w:t>
      </w:r>
    </w:p>
    <w:p w14:paraId="05574BA8" w14:textId="13E709B5" w:rsidR="003B60A5" w:rsidRPr="003B60A5" w:rsidRDefault="00E81817" w:rsidP="00E81817">
      <w:pPr>
        <w:pStyle w:val="ListParagraph"/>
        <w:numPr>
          <w:ilvl w:val="3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Breakfast, Lunch, Dinner, &amp; breakfast for the next morning </w:t>
      </w:r>
    </w:p>
    <w:p w14:paraId="1BA6EFA3" w14:textId="66C56A49" w:rsidR="003B60A5" w:rsidRPr="00F55180" w:rsidRDefault="00F55180" w:rsidP="00F55180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debaters </w:t>
      </w:r>
      <w:r w:rsidR="003B60A5" w:rsidRPr="00F55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5A6F4" w14:textId="6774E4DE" w:rsidR="003B60A5" w:rsidRDefault="00E81817" w:rsidP="00E81817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3B60A5" w:rsidRPr="003B60A5">
        <w:rPr>
          <w:rFonts w:ascii="Times New Roman" w:hAnsi="Times New Roman" w:cs="Times New Roman"/>
          <w:sz w:val="24"/>
          <w:szCs w:val="24"/>
        </w:rPr>
        <w:t xml:space="preserve">Subsidise registration for debaters </w:t>
      </w:r>
    </w:p>
    <w:p w14:paraId="0A7D048C" w14:textId="2A713EC3" w:rsidR="004C6591" w:rsidRDefault="004C6591" w:rsidP="004C6591">
      <w:pPr>
        <w:pStyle w:val="ListParagraph"/>
        <w:numPr>
          <w:ilvl w:val="3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subsidies registrations for those who still struggle to afford it</w:t>
      </w:r>
    </w:p>
    <w:p w14:paraId="7F8325E9" w14:textId="4DA92E0A" w:rsidR="003B60A5" w:rsidRPr="003B60A5" w:rsidRDefault="004C6591" w:rsidP="003B60A5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is also made from hosting tournaments which we use to:</w:t>
      </w:r>
    </w:p>
    <w:p w14:paraId="79497212" w14:textId="18F8157C" w:rsidR="003B60A5" w:rsidRPr="003B60A5" w:rsidRDefault="004C6591" w:rsidP="004C6591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our debaters to other tournaments</w:t>
      </w:r>
    </w:p>
    <w:p w14:paraId="54EC5FF1" w14:textId="506991E0" w:rsidR="003B60A5" w:rsidRPr="003B60A5" w:rsidRDefault="004C6591" w:rsidP="003B60A5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for</w:t>
      </w:r>
      <w:r w:rsidR="003B60A5" w:rsidRPr="003B60A5">
        <w:rPr>
          <w:rFonts w:ascii="Times New Roman" w:hAnsi="Times New Roman" w:cs="Times New Roman"/>
          <w:sz w:val="24"/>
          <w:szCs w:val="24"/>
        </w:rPr>
        <w:t xml:space="preserve"> gas money</w:t>
      </w:r>
    </w:p>
    <w:p w14:paraId="5CF33DC9" w14:textId="069AE189" w:rsidR="003B60A5" w:rsidRPr="003B60A5" w:rsidRDefault="004C6591" w:rsidP="003B60A5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 f</w:t>
      </w:r>
      <w:r w:rsidR="003B60A5" w:rsidRPr="003B60A5">
        <w:rPr>
          <w:rFonts w:ascii="Times New Roman" w:hAnsi="Times New Roman" w:cs="Times New Roman"/>
          <w:sz w:val="24"/>
          <w:szCs w:val="24"/>
        </w:rPr>
        <w:t xml:space="preserve">ood </w:t>
      </w:r>
    </w:p>
    <w:p w14:paraId="1CFC8F54" w14:textId="650665E7" w:rsidR="00AF45F6" w:rsidRDefault="00AF45F6" w:rsidP="003B60A5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invited</w:t>
      </w:r>
      <w:r w:rsidR="004C6591">
        <w:rPr>
          <w:rFonts w:ascii="Times New Roman" w:hAnsi="Times New Roman" w:cs="Times New Roman"/>
          <w:sz w:val="24"/>
          <w:szCs w:val="24"/>
        </w:rPr>
        <w:t xml:space="preserve"> high school students to compete in the tournament</w:t>
      </w:r>
      <w:r>
        <w:rPr>
          <w:rFonts w:ascii="Times New Roman" w:hAnsi="Times New Roman" w:cs="Times New Roman"/>
          <w:sz w:val="24"/>
          <w:szCs w:val="24"/>
        </w:rPr>
        <w:t xml:space="preserve"> as well</w:t>
      </w:r>
    </w:p>
    <w:p w14:paraId="41803E7D" w14:textId="4D799DEE" w:rsidR="00AF45F6" w:rsidRDefault="00AF45F6" w:rsidP="00AF45F6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provided subsidies for them</w:t>
      </w:r>
    </w:p>
    <w:p w14:paraId="6EFBFA32" w14:textId="4F072547" w:rsidR="003B60A5" w:rsidRDefault="003B60A5" w:rsidP="003B60A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602DFA52" w14:textId="4D96E91B" w:rsidR="003B60A5" w:rsidRDefault="003B60A5" w:rsidP="003B60A5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Emma:</w:t>
      </w:r>
      <w:r w:rsidR="00AF45F6">
        <w:rPr>
          <w:rFonts w:ascii="Times New Roman" w:hAnsi="Times New Roman" w:cs="Times New Roman"/>
          <w:sz w:val="24"/>
          <w:szCs w:val="24"/>
        </w:rPr>
        <w:t xml:space="preserve"> We already approved their funding request </w:t>
      </w:r>
    </w:p>
    <w:p w14:paraId="48FE3D73" w14:textId="2BD6915A" w:rsidR="003B60A5" w:rsidRDefault="00AF45F6" w:rsidP="00AF45F6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already m</w:t>
      </w:r>
      <w:r w:rsidR="003B60A5">
        <w:rPr>
          <w:rFonts w:ascii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3B60A5">
        <w:rPr>
          <w:rFonts w:ascii="Times New Roman" w:hAnsi="Times New Roman" w:cs="Times New Roman"/>
          <w:sz w:val="24"/>
          <w:szCs w:val="24"/>
        </w:rPr>
        <w:t xml:space="preserve">budget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B60A5">
        <w:rPr>
          <w:rFonts w:ascii="Times New Roman" w:hAnsi="Times New Roman" w:cs="Times New Roman"/>
          <w:sz w:val="24"/>
          <w:szCs w:val="24"/>
        </w:rPr>
        <w:t xml:space="preserve">fact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3B60A5">
        <w:rPr>
          <w:rFonts w:ascii="Times New Roman" w:hAnsi="Times New Roman" w:cs="Times New Roman"/>
          <w:sz w:val="24"/>
          <w:szCs w:val="24"/>
        </w:rPr>
        <w:t xml:space="preserve">we will fund them </w:t>
      </w:r>
      <w:r>
        <w:rPr>
          <w:rFonts w:ascii="Times New Roman" w:hAnsi="Times New Roman" w:cs="Times New Roman"/>
          <w:sz w:val="24"/>
          <w:szCs w:val="24"/>
        </w:rPr>
        <w:t>$</w:t>
      </w:r>
      <w:r w:rsidR="003B60A5">
        <w:rPr>
          <w:rFonts w:ascii="Times New Roman" w:hAnsi="Times New Roman" w:cs="Times New Roman"/>
          <w:sz w:val="24"/>
          <w:szCs w:val="24"/>
        </w:rPr>
        <w:t xml:space="preserve">500 </w:t>
      </w:r>
    </w:p>
    <w:p w14:paraId="6192E70F" w14:textId="2606538B" w:rsidR="00AF45F6" w:rsidRPr="00AF45F6" w:rsidRDefault="005E0FED" w:rsidP="00AF45F6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there is a reason why anyone thinks</w:t>
      </w:r>
      <w:r w:rsidR="00AF45F6">
        <w:rPr>
          <w:rFonts w:ascii="Times New Roman" w:hAnsi="Times New Roman" w:cs="Times New Roman"/>
          <w:sz w:val="24"/>
          <w:szCs w:val="24"/>
        </w:rPr>
        <w:t xml:space="preserve"> we shouldn’t</w:t>
      </w:r>
      <w:r>
        <w:rPr>
          <w:rFonts w:ascii="Times New Roman" w:hAnsi="Times New Roman" w:cs="Times New Roman"/>
          <w:sz w:val="24"/>
          <w:szCs w:val="24"/>
        </w:rPr>
        <w:t>, we will go through with it</w:t>
      </w:r>
    </w:p>
    <w:p w14:paraId="161730A4" w14:textId="672C19FF" w:rsidR="003B60A5" w:rsidRDefault="005E0FED" w:rsidP="003B60A5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Remember: t</w:t>
      </w:r>
      <w:r w:rsidR="003B60A5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is funding for an event that has already happened</w:t>
      </w:r>
    </w:p>
    <w:p w14:paraId="3E112276" w14:textId="3F890394" w:rsidR="003B60A5" w:rsidRDefault="005E0FED" w:rsidP="003B60A5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say no but you must have a valid reason</w:t>
      </w:r>
    </w:p>
    <w:p w14:paraId="4518FC37" w14:textId="56668CC4" w:rsidR="003B60A5" w:rsidRDefault="003B60A5" w:rsidP="003B60A5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funding</w:t>
      </w:r>
      <w:r w:rsidR="005E0FED">
        <w:rPr>
          <w:rFonts w:ascii="Times New Roman" w:hAnsi="Times New Roman" w:cs="Times New Roman"/>
          <w:sz w:val="24"/>
          <w:szCs w:val="24"/>
        </w:rPr>
        <w:t xml:space="preserve"> request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FED">
        <w:rPr>
          <w:rFonts w:ascii="Times New Roman" w:hAnsi="Times New Roman" w:cs="Times New Roman"/>
          <w:sz w:val="24"/>
          <w:szCs w:val="24"/>
        </w:rPr>
        <w:t>$500 to The Debate C</w:t>
      </w:r>
      <w:r>
        <w:rPr>
          <w:rFonts w:ascii="Times New Roman" w:hAnsi="Times New Roman" w:cs="Times New Roman"/>
          <w:sz w:val="24"/>
          <w:szCs w:val="24"/>
        </w:rPr>
        <w:t>lub</w:t>
      </w:r>
    </w:p>
    <w:p w14:paraId="534CBF6E" w14:textId="6739C8C8" w:rsidR="003B60A5" w:rsidRDefault="005E0FED" w:rsidP="003B60A5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Motioned by </w:t>
      </w:r>
      <w:r w:rsidR="003B60A5">
        <w:rPr>
          <w:rFonts w:ascii="Times New Roman" w:hAnsi="Times New Roman" w:cs="Times New Roman"/>
          <w:sz w:val="24"/>
          <w:szCs w:val="24"/>
        </w:rPr>
        <w:t>Jayda</w:t>
      </w:r>
    </w:p>
    <w:p w14:paraId="515CDB64" w14:textId="71C71994" w:rsidR="005E0FED" w:rsidRPr="005E0FED" w:rsidRDefault="005E0FED" w:rsidP="005E0FED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Tyrel</w:t>
      </w:r>
    </w:p>
    <w:p w14:paraId="2C50DAD0" w14:textId="4816E291" w:rsidR="003B60A5" w:rsidRPr="00F55180" w:rsidRDefault="003B60A5" w:rsidP="00F55180">
      <w:pPr>
        <w:pStyle w:val="ListParagraph"/>
        <w:numPr>
          <w:ilvl w:val="2"/>
          <w:numId w:val="1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55180">
        <w:rPr>
          <w:rFonts w:ascii="Times New Roman" w:hAnsi="Times New Roman" w:cs="Times New Roman"/>
          <w:sz w:val="24"/>
          <w:szCs w:val="24"/>
        </w:rPr>
        <w:t>otion passes</w:t>
      </w:r>
    </w:p>
    <w:p w14:paraId="615040B5" w14:textId="1CB02DE3" w:rsidR="008D38D0" w:rsidRDefault="00FA38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Olena Malko</w:t>
      </w:r>
      <w:r w:rsidR="00B946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D38D0">
        <w:rPr>
          <w:rFonts w:ascii="Times New Roman" w:hAnsi="Times New Roman" w:cs="Times New Roman"/>
          <w:b/>
          <w:sz w:val="24"/>
          <w:szCs w:val="24"/>
        </w:rPr>
        <w:t>President Report</w:t>
      </w:r>
    </w:p>
    <w:p w14:paraId="1838BC01" w14:textId="63049D9F" w:rsidR="003B60A5" w:rsidRDefault="005E0FED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an e</w:t>
      </w:r>
      <w:r w:rsidR="003B60A5">
        <w:rPr>
          <w:rFonts w:ascii="Times New Roman" w:hAnsi="Times New Roman" w:cs="Times New Roman"/>
          <w:sz w:val="24"/>
          <w:szCs w:val="24"/>
        </w:rPr>
        <w:t>mail from</w:t>
      </w:r>
      <w:r>
        <w:rPr>
          <w:rFonts w:ascii="Times New Roman" w:hAnsi="Times New Roman" w:cs="Times New Roman"/>
          <w:sz w:val="24"/>
          <w:szCs w:val="24"/>
        </w:rPr>
        <w:t xml:space="preserve"> a p</w:t>
      </w:r>
      <w:r w:rsidR="003B60A5">
        <w:rPr>
          <w:rFonts w:ascii="Times New Roman" w:hAnsi="Times New Roman" w:cs="Times New Roman"/>
          <w:sz w:val="24"/>
          <w:szCs w:val="24"/>
        </w:rPr>
        <w:t>rof</w:t>
      </w:r>
      <w:r>
        <w:rPr>
          <w:rFonts w:ascii="Times New Roman" w:hAnsi="Times New Roman" w:cs="Times New Roman"/>
          <w:sz w:val="24"/>
          <w:szCs w:val="24"/>
        </w:rPr>
        <w:t>essional</w:t>
      </w:r>
      <w:r w:rsidR="003B60A5">
        <w:rPr>
          <w:rFonts w:ascii="Times New Roman" w:hAnsi="Times New Roman" w:cs="Times New Roman"/>
          <w:sz w:val="24"/>
          <w:szCs w:val="24"/>
        </w:rPr>
        <w:t xml:space="preserve"> basketball team – The Rattlers </w:t>
      </w:r>
    </w:p>
    <w:p w14:paraId="6FC02387" w14:textId="4EB257A4" w:rsidR="003B60A5" w:rsidRDefault="003B60A5" w:rsidP="003B60A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us 2019 season tickets</w:t>
      </w:r>
      <w:r w:rsidR="005E0FED">
        <w:rPr>
          <w:rFonts w:ascii="Times New Roman" w:hAnsi="Times New Roman" w:cs="Times New Roman"/>
          <w:sz w:val="24"/>
          <w:szCs w:val="24"/>
        </w:rPr>
        <w:t>, not sure why</w:t>
      </w:r>
    </w:p>
    <w:p w14:paraId="75684F56" w14:textId="133212DE" w:rsidR="003B60A5" w:rsidRDefault="005E0FED" w:rsidP="005E0FED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Tickets are </w:t>
      </w:r>
      <w:r w:rsidR="003B60A5">
        <w:rPr>
          <w:rFonts w:ascii="Times New Roman" w:hAnsi="Times New Roman" w:cs="Times New Roman"/>
          <w:sz w:val="24"/>
          <w:szCs w:val="24"/>
        </w:rPr>
        <w:t xml:space="preserve">$500 </w:t>
      </w:r>
      <w:r>
        <w:rPr>
          <w:rFonts w:ascii="Times New Roman" w:hAnsi="Times New Roman" w:cs="Times New Roman"/>
          <w:sz w:val="24"/>
          <w:szCs w:val="24"/>
        </w:rPr>
        <w:t>each</w:t>
      </w:r>
    </w:p>
    <w:p w14:paraId="4EF90886" w14:textId="30FEB483" w:rsidR="008F6493" w:rsidRDefault="008F6493" w:rsidP="008F649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5FC548" w14:textId="77777777" w:rsidR="00F55180" w:rsidRDefault="00F55180" w:rsidP="008F649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9ADA2E" w14:textId="1EC0368A" w:rsidR="008F6493" w:rsidRDefault="008F6493" w:rsidP="008F64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Richard Williams - VP Academic </w:t>
      </w:r>
    </w:p>
    <w:p w14:paraId="42B0C025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has launched </w:t>
      </w:r>
    </w:p>
    <w:p w14:paraId="11C83671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Launched during reading week </w:t>
      </w:r>
    </w:p>
    <w:p w14:paraId="48DD4F36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had already gone home by the time advertisements went out </w:t>
      </w:r>
    </w:p>
    <w:p w14:paraId="6D34B35D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from now to the 5</w:t>
      </w:r>
      <w:r w:rsidRPr="003B60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9D1F471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lot of time, please advertise the scholarship as much as you can</w:t>
      </w:r>
    </w:p>
    <w:p w14:paraId="269B5E0E" w14:textId="02F95DBA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mass emails </w:t>
      </w:r>
      <w:r w:rsidR="00F55180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>to your classes</w:t>
      </w:r>
    </w:p>
    <w:p w14:paraId="3174121C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your profs and ask to make an announcement about it at the beginning of your classes</w:t>
      </w:r>
    </w:p>
    <w:p w14:paraId="4CE7798A" w14:textId="77777777" w:rsidR="008F6493" w:rsidRPr="003B60A5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advertisements up on the USSU TVs in Place Riel &amp; the TVs in the Arts building </w:t>
      </w:r>
    </w:p>
    <w:p w14:paraId="672E73E7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on the Paws site</w:t>
      </w:r>
    </w:p>
    <w:p w14:paraId="7C215DC6" w14:textId="77777777" w:rsidR="008F6493" w:rsidRPr="00DB3012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will mention it at the next USSU meeting </w:t>
      </w:r>
    </w:p>
    <w:p w14:paraId="2717749C" w14:textId="77777777" w:rsidR="008F6493" w:rsidRPr="00DB3012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3012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DB3012">
        <w:rPr>
          <w:rFonts w:ascii="Times New Roman" w:hAnsi="Times New Roman" w:cs="Times New Roman"/>
          <w:sz w:val="24"/>
          <w:szCs w:val="24"/>
        </w:rPr>
        <w:t xml:space="preserve">will be emailed </w:t>
      </w:r>
      <w:r>
        <w:rPr>
          <w:rFonts w:ascii="Times New Roman" w:hAnsi="Times New Roman" w:cs="Times New Roman"/>
          <w:sz w:val="24"/>
          <w:szCs w:val="24"/>
        </w:rPr>
        <w:t xml:space="preserve">directly </w:t>
      </w:r>
      <w:r w:rsidRPr="00DB3012">
        <w:rPr>
          <w:rFonts w:ascii="Times New Roman" w:hAnsi="Times New Roman" w:cs="Times New Roman"/>
          <w:sz w:val="24"/>
          <w:szCs w:val="24"/>
        </w:rPr>
        <w:t>to Richard</w:t>
      </w:r>
    </w:p>
    <w:p w14:paraId="49E14BEE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instructions are online in a clear &amp; specific format</w:t>
      </w:r>
    </w:p>
    <w:p w14:paraId="632AB955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Questions:</w:t>
      </w:r>
    </w:p>
    <w:p w14:paraId="7914E3D7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community or volunteer involvement </w:t>
      </w:r>
    </w:p>
    <w:p w14:paraId="3175B9E0" w14:textId="77777777" w:rsidR="008F6493" w:rsidRPr="00072917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Changed it to community involvement this year from university involvement so application could be more inclusive to first year students </w:t>
      </w:r>
    </w:p>
    <w:p w14:paraId="0C688924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you apply for this scholarship &amp; how will it benefit you?</w:t>
      </w:r>
    </w:p>
    <w:p w14:paraId="2161D77D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give scholarship to someone who actually needs it</w:t>
      </w:r>
    </w:p>
    <w:p w14:paraId="41948CBC" w14:textId="77777777" w:rsidR="008F6493" w:rsidRPr="00DB3012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involvement in academic or athletic groups </w:t>
      </w:r>
    </w:p>
    <w:p w14:paraId="7AE7D638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awards achievements or honours</w:t>
      </w:r>
    </w:p>
    <w:p w14:paraId="2B121EF3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must answer 2 essay questions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3A2CD0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mandatory question </w:t>
      </w:r>
    </w:p>
    <w:p w14:paraId="5FD60DEA" w14:textId="77777777" w:rsidR="008F6493" w:rsidRDefault="008F6493" w:rsidP="008F649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what makes you a leader. How have you demonstrated leadership ability in your athletic, community, and school involvement? </w:t>
      </w:r>
    </w:p>
    <w:p w14:paraId="31E0A8A5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pick 1 question from 2 options </w:t>
      </w:r>
    </w:p>
    <w:p w14:paraId="12B2853B" w14:textId="77777777" w:rsidR="008F6493" w:rsidRDefault="008F6493" w:rsidP="008F649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believe is an important problem afflicting society today? How will you use your Arts &amp; Science degree to improve upon this problem or contribute to a solution for this issue? </w:t>
      </w:r>
    </w:p>
    <w:p w14:paraId="65ADE041" w14:textId="77777777" w:rsidR="008F6493" w:rsidRPr="00250673" w:rsidRDefault="008F6493" w:rsidP="008F649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 time where you encountered an obstacle and/or failure, and how you used your leadership capabilities to overcome and grow from the experience </w:t>
      </w:r>
    </w:p>
    <w:p w14:paraId="5A8103D0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scholarship as much as you can</w:t>
      </w:r>
    </w:p>
    <w:p w14:paraId="227C397A" w14:textId="77777777" w:rsidR="008F6493" w:rsidRPr="00072917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all your arts and science friends</w:t>
      </w:r>
    </w:p>
    <w:p w14:paraId="1831ECFC" w14:textId="49E365CE" w:rsidR="008F6493" w:rsidRDefault="008F6493" w:rsidP="008F64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Jayda Jessee – VP External </w:t>
      </w:r>
    </w:p>
    <w:p w14:paraId="4E5D4621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 Night is happening this Wednesday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583DDF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 are up</w:t>
      </w:r>
    </w:p>
    <w:p w14:paraId="334A84B4" w14:textId="779172D2" w:rsidR="008F6493" w:rsidRDefault="00F55180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Thought about playing</w:t>
      </w:r>
      <w:r w:rsidR="008F6493">
        <w:rPr>
          <w:rFonts w:ascii="Times New Roman" w:hAnsi="Times New Roman" w:cs="Times New Roman"/>
          <w:sz w:val="24"/>
          <w:szCs w:val="24"/>
        </w:rPr>
        <w:t xml:space="preserve"> a Bob Ross video </w:t>
      </w:r>
    </w:p>
    <w:p w14:paraId="4CD1CE6C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might be instructing as well </w:t>
      </w:r>
    </w:p>
    <w:p w14:paraId="27E8E7B1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 and brushes are in the office</w:t>
      </w:r>
    </w:p>
    <w:p w14:paraId="2D0D3EB4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do more shopping tonight for canvases &amp; more paint</w:t>
      </w:r>
    </w:p>
    <w:p w14:paraId="702B4B37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on getting 30 canvases</w:t>
      </w:r>
    </w:p>
    <w:p w14:paraId="47F1764A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We’re estimating everything will cost around $200 </w:t>
      </w:r>
    </w:p>
    <w:p w14:paraId="1553D1B9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STMSU is providing food &amp; alcohol</w:t>
      </w:r>
    </w:p>
    <w:p w14:paraId="4BA15BB5" w14:textId="77777777" w:rsidR="008F6493" w:rsidRPr="0025067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50673">
        <w:rPr>
          <w:rFonts w:ascii="Times New Roman" w:hAnsi="Times New Roman" w:cs="Times New Roman"/>
          <w:sz w:val="24"/>
          <w:szCs w:val="24"/>
        </w:rPr>
        <w:t>hey have a separate insurance that allows them to serve alcohol at their events</w:t>
      </w:r>
    </w:p>
    <w:p w14:paraId="0847FCC2" w14:textId="77777777" w:rsidR="008F6493" w:rsidRPr="0025067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0673">
        <w:rPr>
          <w:rFonts w:ascii="Times New Roman" w:hAnsi="Times New Roman" w:cs="Times New Roman"/>
          <w:sz w:val="24"/>
          <w:szCs w:val="24"/>
        </w:rPr>
        <w:t>$2 shots</w:t>
      </w:r>
      <w:r>
        <w:rPr>
          <w:rFonts w:ascii="Times New Roman" w:hAnsi="Times New Roman" w:cs="Times New Roman"/>
          <w:sz w:val="24"/>
          <w:szCs w:val="24"/>
        </w:rPr>
        <w:t>. Mix included</w:t>
      </w:r>
    </w:p>
    <w:p w14:paraId="4CB85553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on getting 1 bottle of Rum and 1 bottle of Vodka </w:t>
      </w:r>
    </w:p>
    <w:p w14:paraId="56AE297E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STM will also be providing a bartender </w:t>
      </w:r>
    </w:p>
    <w:p w14:paraId="727AA687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2 bottles enough for 30 people?</w:t>
      </w:r>
    </w:p>
    <w:p w14:paraId="66538E7D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is not advertised</w:t>
      </w:r>
    </w:p>
    <w:p w14:paraId="2E8E3E95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will not be coming to the event for the alcohol </w:t>
      </w:r>
    </w:p>
    <w:p w14:paraId="2203A68F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everyone will drink</w:t>
      </w:r>
    </w:p>
    <w:p w14:paraId="011979EB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STMSU is not allowed to keep any left overs</w:t>
      </w:r>
    </w:p>
    <w:p w14:paraId="4966E82A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have to pay full price of any bottle used </w:t>
      </w:r>
    </w:p>
    <w:p w14:paraId="0BE56B27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We’ll be better off having not enough drinks than too much </w:t>
      </w:r>
    </w:p>
    <w:p w14:paraId="7B4C7894" w14:textId="4B4829D0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provided </w:t>
      </w:r>
      <w:r w:rsidR="00F55180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cheese platter</w:t>
      </w:r>
      <w:r w:rsidR="00F55180">
        <w:rPr>
          <w:rFonts w:ascii="Times New Roman" w:hAnsi="Times New Roman" w:cs="Times New Roman"/>
          <w:sz w:val="24"/>
          <w:szCs w:val="24"/>
        </w:rPr>
        <w:t>s</w:t>
      </w:r>
    </w:p>
    <w:p w14:paraId="3FBAB58F" w14:textId="52C256DC" w:rsidR="008F6493" w:rsidRDefault="00F55180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</w:t>
      </w:r>
      <w:r w:rsidR="008F6493">
        <w:rPr>
          <w:rFonts w:ascii="Times New Roman" w:hAnsi="Times New Roman" w:cs="Times New Roman"/>
          <w:sz w:val="24"/>
          <w:szCs w:val="24"/>
        </w:rPr>
        <w:t>as the cheapest option</w:t>
      </w:r>
    </w:p>
    <w:p w14:paraId="78D40916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buy chips if we feel like we don’t have enough food</w:t>
      </w:r>
    </w:p>
    <w:p w14:paraId="796D7E89" w14:textId="77777777" w:rsidR="008F6493" w:rsidRPr="007E7E3B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spend $200 on Paint Night</w:t>
      </w:r>
    </w:p>
    <w:p w14:paraId="789C3D2F" w14:textId="77777777" w:rsidR="008F6493" w:rsidRPr="007E7E3B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Tyrel </w:t>
      </w:r>
    </w:p>
    <w:p w14:paraId="1CE4382D" w14:textId="77777777" w:rsidR="008F6493" w:rsidRPr="001076E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passes </w:t>
      </w:r>
    </w:p>
    <w:p w14:paraId="2B180864" w14:textId="6179F531" w:rsidR="008F6493" w:rsidRDefault="008F6493" w:rsidP="008F64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Tasnim Jaisee</w:t>
      </w:r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</w:p>
    <w:p w14:paraId="5406A7EA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 were made for Paint Night</w:t>
      </w:r>
    </w:p>
    <w:p w14:paraId="1E648FB5" w14:textId="77777777" w:rsidR="008F6493" w:rsidRDefault="008F6493" w:rsidP="008F64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</w:p>
    <w:p w14:paraId="12E9C21D" w14:textId="657CE239" w:rsidR="008F6493" w:rsidRDefault="00F55180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have a t</w:t>
      </w:r>
      <w:r w:rsidR="008F6493">
        <w:rPr>
          <w:rFonts w:ascii="Times New Roman" w:hAnsi="Times New Roman" w:cs="Times New Roman"/>
          <w:sz w:val="24"/>
          <w:szCs w:val="24"/>
        </w:rPr>
        <w:t>utor give away</w:t>
      </w:r>
    </w:p>
    <w:p w14:paraId="2CC87E38" w14:textId="77777777" w:rsid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3 hr tutor sessions for finals </w:t>
      </w:r>
    </w:p>
    <w:p w14:paraId="229F0037" w14:textId="77777777" w:rsidR="008F6493" w:rsidRPr="007E7E3B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make a post on Facebook</w:t>
      </w:r>
    </w:p>
    <w:p w14:paraId="48D7F79A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start advertising tomorrow </w:t>
      </w:r>
    </w:p>
    <w:p w14:paraId="20429C93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run until November 27 </w:t>
      </w:r>
    </w:p>
    <w:p w14:paraId="367D6DC6" w14:textId="77777777" w:rsidR="008F6493" w:rsidRDefault="008F6493" w:rsidP="008F649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 will be picked on the 28</w:t>
      </w:r>
      <w:r w:rsidRPr="007E7E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A7FA8" w14:textId="4654C533" w:rsidR="008F6493" w:rsidRPr="008F6493" w:rsidRDefault="008F6493" w:rsidP="008F649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finals start</w:t>
      </w:r>
    </w:p>
    <w:p w14:paraId="0ED5F398" w14:textId="45125CE4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Emma Ashworth</w:t>
      </w:r>
      <w:r w:rsidRPr="00F31213">
        <w:rPr>
          <w:rFonts w:ascii="Times New Roman" w:hAnsi="Times New Roman" w:cs="Times New Roman"/>
          <w:b/>
          <w:sz w:val="24"/>
          <w:szCs w:val="24"/>
        </w:rPr>
        <w:t xml:space="preserve"> – VP Operation and Finance</w:t>
      </w:r>
    </w:p>
    <w:p w14:paraId="3754BB2F" w14:textId="491456AD" w:rsidR="001076E3" w:rsidRPr="001076E3" w:rsidRDefault="00F55180" w:rsidP="001076E3">
      <w:pPr>
        <w:pStyle w:val="ListParagraph"/>
        <w:numPr>
          <w:ilvl w:val="0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 longer need to buy</w:t>
      </w:r>
      <w:r w:rsidR="007E7E3B">
        <w:rPr>
          <w:rFonts w:ascii="Times New Roman" w:hAnsi="Times New Roman" w:cs="Times New Roman"/>
          <w:sz w:val="24"/>
          <w:szCs w:val="24"/>
        </w:rPr>
        <w:t xml:space="preserve"> a new</w:t>
      </w:r>
      <w:r w:rsidR="001076E3">
        <w:rPr>
          <w:rFonts w:ascii="Times New Roman" w:hAnsi="Times New Roman" w:cs="Times New Roman"/>
          <w:sz w:val="24"/>
          <w:szCs w:val="24"/>
        </w:rPr>
        <w:t xml:space="preserve"> mouse </w:t>
      </w:r>
    </w:p>
    <w:p w14:paraId="5F50CE2C" w14:textId="62BAF992" w:rsidR="001076E3" w:rsidRPr="001076E3" w:rsidRDefault="001076E3" w:rsidP="001076E3">
      <w:pPr>
        <w:pStyle w:val="ListParagraph"/>
        <w:numPr>
          <w:ilvl w:val="1"/>
          <w:numId w:val="1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batteries fixed </w:t>
      </w:r>
      <w:r w:rsidR="007E7E3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problem</w:t>
      </w:r>
    </w:p>
    <w:p w14:paraId="40EEC478" w14:textId="40F36258" w:rsidR="00B657FF" w:rsidRDefault="005E614E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want to start putting up winter decorations in the office &amp; lounge </w:t>
      </w:r>
    </w:p>
    <w:p w14:paraId="37654D14" w14:textId="492531FF" w:rsidR="001076E3" w:rsidRDefault="005E614E" w:rsidP="005E614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</w:t>
      </w:r>
      <w:r w:rsidR="001076E3">
        <w:rPr>
          <w:rFonts w:ascii="Times New Roman" w:hAnsi="Times New Roman" w:cs="Times New Roman"/>
          <w:sz w:val="24"/>
          <w:szCs w:val="24"/>
        </w:rPr>
        <w:t xml:space="preserve">sked </w:t>
      </w:r>
      <w:r>
        <w:rPr>
          <w:rFonts w:ascii="Times New Roman" w:hAnsi="Times New Roman" w:cs="Times New Roman"/>
          <w:sz w:val="24"/>
          <w:szCs w:val="24"/>
        </w:rPr>
        <w:t>to use $200 for Halloween decorations but only spe</w:t>
      </w:r>
      <w:r w:rsidR="001076E3">
        <w:rPr>
          <w:rFonts w:ascii="Times New Roman" w:hAnsi="Times New Roman" w:cs="Times New Roman"/>
          <w:sz w:val="24"/>
          <w:szCs w:val="24"/>
        </w:rPr>
        <w:t>nt 100</w:t>
      </w:r>
    </w:p>
    <w:p w14:paraId="6FB1826F" w14:textId="1565A625" w:rsidR="001076E3" w:rsidRDefault="00F55180" w:rsidP="005E614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is a max, we won’t</w:t>
      </w:r>
      <w:r w:rsidR="001076E3">
        <w:rPr>
          <w:rFonts w:ascii="Times New Roman" w:hAnsi="Times New Roman" w:cs="Times New Roman"/>
          <w:sz w:val="24"/>
          <w:szCs w:val="24"/>
        </w:rPr>
        <w:t xml:space="preserve"> go over</w:t>
      </w:r>
      <w:r w:rsidR="005E614E">
        <w:rPr>
          <w:rFonts w:ascii="Times New Roman" w:hAnsi="Times New Roman" w:cs="Times New Roman"/>
          <w:sz w:val="24"/>
          <w:szCs w:val="24"/>
        </w:rPr>
        <w:t xml:space="preserve"> it</w:t>
      </w:r>
    </w:p>
    <w:p w14:paraId="6BE588B8" w14:textId="6E0B4DE4" w:rsidR="001076E3" w:rsidRDefault="001076E3" w:rsidP="005E614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</w:t>
      </w:r>
      <w:r w:rsidR="005E614E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on spending around </w:t>
      </w:r>
      <w:r w:rsidR="005E614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5E614E">
        <w:rPr>
          <w:rFonts w:ascii="Times New Roman" w:hAnsi="Times New Roman" w:cs="Times New Roman"/>
          <w:sz w:val="24"/>
          <w:szCs w:val="24"/>
        </w:rPr>
        <w:t>again</w:t>
      </w:r>
    </w:p>
    <w:p w14:paraId="672CA319" w14:textId="261977D3" w:rsidR="001076E3" w:rsidRDefault="005E614E" w:rsidP="005E614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have the windows painted</w:t>
      </w:r>
    </w:p>
    <w:p w14:paraId="6EE28EEC" w14:textId="766F2A3A" w:rsidR="005E614E" w:rsidRDefault="005E614E" w:rsidP="005E614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Window paint is expensive and is not something we can get from the dollar store </w:t>
      </w:r>
    </w:p>
    <w:p w14:paraId="21B3DBE6" w14:textId="53E836EB" w:rsidR="005E614E" w:rsidRDefault="005E614E" w:rsidP="005E614E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Costs about $70 with paint brushes </w:t>
      </w:r>
    </w:p>
    <w:p w14:paraId="1D58DFB6" w14:textId="350FE7BE" w:rsidR="005E614E" w:rsidRDefault="005E614E" w:rsidP="005E614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 to have a winter theme </w:t>
      </w:r>
    </w:p>
    <w:p w14:paraId="593CB1F1" w14:textId="4A42F9E4" w:rsidR="001076E3" w:rsidRDefault="005E614E" w:rsidP="005E614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Might put garland along the Arts Building ramp railing</w:t>
      </w:r>
    </w:p>
    <w:p w14:paraId="01372FAB" w14:textId="7FD5EA53" w:rsidR="001076E3" w:rsidRPr="005E614E" w:rsidRDefault="005E614E" w:rsidP="005E614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to talk to FMD about that</w:t>
      </w:r>
    </w:p>
    <w:p w14:paraId="07339BC0" w14:textId="337CCA28" w:rsidR="003D49DF" w:rsidRDefault="005E614E" w:rsidP="005E614E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s</w:t>
      </w:r>
      <w:r w:rsidR="003D49DF">
        <w:rPr>
          <w:rFonts w:ascii="Times New Roman" w:hAnsi="Times New Roman" w:cs="Times New Roman"/>
          <w:sz w:val="24"/>
          <w:szCs w:val="24"/>
        </w:rPr>
        <w:t xml:space="preserve">till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3D49DF">
        <w:rPr>
          <w:rFonts w:ascii="Times New Roman" w:hAnsi="Times New Roman" w:cs="Times New Roman"/>
          <w:sz w:val="24"/>
          <w:szCs w:val="24"/>
        </w:rPr>
        <w:t>using décor from last year as well</w:t>
      </w:r>
    </w:p>
    <w:p w14:paraId="0C56F33D" w14:textId="4D8DC2A7" w:rsidR="009901A1" w:rsidRDefault="005E614E" w:rsidP="003D49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have a budget of $200 </w:t>
      </w:r>
      <w:r w:rsidR="009901A1">
        <w:rPr>
          <w:rFonts w:ascii="Times New Roman" w:hAnsi="Times New Roman" w:cs="Times New Roman"/>
          <w:sz w:val="24"/>
          <w:szCs w:val="24"/>
        </w:rPr>
        <w:t>for winter decorations</w:t>
      </w:r>
    </w:p>
    <w:p w14:paraId="41DC0FC3" w14:textId="1C3621A5" w:rsidR="003D49DF" w:rsidRDefault="009901A1" w:rsidP="009901A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Tasnim </w:t>
      </w:r>
    </w:p>
    <w:p w14:paraId="63B583BE" w14:textId="65A4522C" w:rsidR="009901A1" w:rsidRDefault="009901A1" w:rsidP="009901A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passes </w:t>
      </w:r>
    </w:p>
    <w:p w14:paraId="276A50B2" w14:textId="479F5065" w:rsidR="003D49DF" w:rsidRDefault="003D49DF" w:rsidP="003D49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Taz – Secret Santa</w:t>
      </w:r>
    </w:p>
    <w:p w14:paraId="7D074DC1" w14:textId="77777777" w:rsidR="009901A1" w:rsidRDefault="009901A1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do Secret Santa</w:t>
      </w:r>
    </w:p>
    <w:p w14:paraId="45DC0497" w14:textId="5AC61B04" w:rsidR="003D49DF" w:rsidRDefault="003D49DF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$20</w:t>
      </w:r>
    </w:p>
    <w:p w14:paraId="6FB0BDF4" w14:textId="77777777" w:rsidR="009901A1" w:rsidRDefault="009901A1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D49DF">
        <w:rPr>
          <w:rFonts w:ascii="Times New Roman" w:hAnsi="Times New Roman" w:cs="Times New Roman"/>
          <w:sz w:val="24"/>
          <w:szCs w:val="24"/>
        </w:rPr>
        <w:t>Facebook poll</w:t>
      </w:r>
      <w:r>
        <w:rPr>
          <w:rFonts w:ascii="Times New Roman" w:hAnsi="Times New Roman" w:cs="Times New Roman"/>
          <w:sz w:val="24"/>
          <w:szCs w:val="24"/>
        </w:rPr>
        <w:t xml:space="preserve"> will go up</w:t>
      </w:r>
      <w:r w:rsidR="003D49DF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the page</w:t>
      </w:r>
    </w:p>
    <w:p w14:paraId="03275AEA" w14:textId="6006DC54" w:rsidR="003D49DF" w:rsidRDefault="009901A1" w:rsidP="009901A1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name will be added to a bucket if you vote yes </w:t>
      </w:r>
    </w:p>
    <w:p w14:paraId="73475344" w14:textId="09F2C668" w:rsidR="003D49DF" w:rsidRDefault="003D49DF" w:rsidP="003D49D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draw names online </w:t>
      </w:r>
    </w:p>
    <w:p w14:paraId="41B242B9" w14:textId="152BE539" w:rsidR="003D49DF" w:rsidRDefault="009901A1" w:rsidP="003D49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Committee has been talking about getting a TV </w:t>
      </w:r>
      <w:r w:rsidR="003D49DF">
        <w:rPr>
          <w:rFonts w:ascii="Times New Roman" w:hAnsi="Times New Roman" w:cs="Times New Roman"/>
          <w:sz w:val="24"/>
          <w:szCs w:val="24"/>
        </w:rPr>
        <w:t>for the lounge</w:t>
      </w:r>
    </w:p>
    <w:p w14:paraId="01BA140E" w14:textId="418AA1A4" w:rsidR="003D49DF" w:rsidRDefault="009901A1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permission from FMD</w:t>
      </w:r>
    </w:p>
    <w:p w14:paraId="17F78970" w14:textId="0A516179" w:rsidR="003D49DF" w:rsidRDefault="009901A1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want</w:t>
      </w:r>
      <w:r w:rsidR="003D49DF">
        <w:rPr>
          <w:rFonts w:ascii="Times New Roman" w:hAnsi="Times New Roman" w:cs="Times New Roman"/>
          <w:sz w:val="24"/>
          <w:szCs w:val="24"/>
        </w:rPr>
        <w:t xml:space="preserve"> to make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D49DF">
        <w:rPr>
          <w:rFonts w:ascii="Times New Roman" w:hAnsi="Times New Roman" w:cs="Times New Roman"/>
          <w:sz w:val="24"/>
          <w:szCs w:val="24"/>
        </w:rPr>
        <w:t>lounge more inviting</w:t>
      </w:r>
    </w:p>
    <w:p w14:paraId="68348E43" w14:textId="44663DDD" w:rsidR="003D49DF" w:rsidRPr="009901A1" w:rsidRDefault="009901A1" w:rsidP="009901A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</w:t>
      </w:r>
      <w:r w:rsidR="003D49DF" w:rsidRPr="009901A1">
        <w:rPr>
          <w:rFonts w:ascii="Times New Roman" w:hAnsi="Times New Roman" w:cs="Times New Roman"/>
          <w:sz w:val="24"/>
          <w:szCs w:val="24"/>
        </w:rPr>
        <w:t xml:space="preserve">lready have </w:t>
      </w:r>
      <w:r>
        <w:rPr>
          <w:rFonts w:ascii="Times New Roman" w:hAnsi="Times New Roman" w:cs="Times New Roman"/>
          <w:sz w:val="24"/>
          <w:szCs w:val="24"/>
        </w:rPr>
        <w:t xml:space="preserve">a gaming counsel available </w:t>
      </w:r>
    </w:p>
    <w:p w14:paraId="60894EFA" w14:textId="77777777" w:rsidR="009901A1" w:rsidRDefault="009901A1" w:rsidP="003D49DF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486B93EB" w14:textId="19E73288" w:rsidR="009901A1" w:rsidRDefault="003D49DF" w:rsidP="009901A1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01A1">
        <w:rPr>
          <w:rFonts w:ascii="Times New Roman" w:hAnsi="Times New Roman" w:cs="Times New Roman"/>
          <w:sz w:val="24"/>
          <w:szCs w:val="24"/>
        </w:rPr>
        <w:t>eople like to do homework in t</w:t>
      </w:r>
      <w:r w:rsidR="00DE0ADE">
        <w:rPr>
          <w:rFonts w:ascii="Times New Roman" w:hAnsi="Times New Roman" w:cs="Times New Roman"/>
          <w:sz w:val="24"/>
          <w:szCs w:val="24"/>
        </w:rPr>
        <w:t>he lounge</w:t>
      </w:r>
    </w:p>
    <w:p w14:paraId="3C1942DA" w14:textId="0E9B0E0B" w:rsidR="003D49DF" w:rsidRDefault="009901A1" w:rsidP="009901A1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will distract those who like to study there</w:t>
      </w:r>
    </w:p>
    <w:p w14:paraId="054B7BC3" w14:textId="23528CD7" w:rsidR="00CB6873" w:rsidRDefault="009901A1" w:rsidP="00CB6873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could always make sure to keep </w:t>
      </w:r>
      <w:r w:rsidR="00CB6873">
        <w:rPr>
          <w:rFonts w:ascii="Times New Roman" w:hAnsi="Times New Roman" w:cs="Times New Roman"/>
          <w:sz w:val="24"/>
          <w:szCs w:val="24"/>
        </w:rPr>
        <w:t xml:space="preserve">the sound off </w:t>
      </w:r>
    </w:p>
    <w:p w14:paraId="30F1CDE0" w14:textId="3AB99C39" w:rsidR="00403A37" w:rsidRDefault="00403A37" w:rsidP="00CB6873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Pool is also noisy </w:t>
      </w:r>
    </w:p>
    <w:p w14:paraId="03EFCAF3" w14:textId="074B14F7" w:rsidR="008F6493" w:rsidRDefault="00403A37" w:rsidP="008F6493">
      <w:pPr>
        <w:pStyle w:val="ListParagraph"/>
        <w:numPr>
          <w:ilvl w:val="5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difference between clicking sounds and people yelling</w:t>
      </w:r>
    </w:p>
    <w:p w14:paraId="264106CC" w14:textId="4DDBDB8C" w:rsidR="003D49DF" w:rsidRPr="00CB6873" w:rsidRDefault="00CB6873" w:rsidP="00CB687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game players can get really loud </w:t>
      </w:r>
    </w:p>
    <w:p w14:paraId="266B8EED" w14:textId="77777777" w:rsidR="00CB6873" w:rsidRDefault="00CB6873" w:rsidP="003D49DF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lounge was renovated 2 years ago</w:t>
      </w:r>
    </w:p>
    <w:p w14:paraId="16DB02D4" w14:textId="35B66CFE" w:rsidR="003D49DF" w:rsidRDefault="003D49DF" w:rsidP="00CB687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B6873">
        <w:rPr>
          <w:rFonts w:ascii="Times New Roman" w:hAnsi="Times New Roman" w:cs="Times New Roman"/>
          <w:sz w:val="24"/>
          <w:szCs w:val="24"/>
        </w:rPr>
        <w:t xml:space="preserve">t has been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="00CB6873">
        <w:rPr>
          <w:rFonts w:ascii="Times New Roman" w:hAnsi="Times New Roman" w:cs="Times New Roman"/>
          <w:sz w:val="24"/>
          <w:szCs w:val="24"/>
        </w:rPr>
        <w:t xml:space="preserve">better than it ever has </w:t>
      </w:r>
    </w:p>
    <w:p w14:paraId="32801973" w14:textId="5B7F5B91" w:rsidR="00CB6873" w:rsidRDefault="00CB6873" w:rsidP="00CB6873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used to never use the lounge </w:t>
      </w:r>
    </w:p>
    <w:p w14:paraId="5553270D" w14:textId="01308A18" w:rsidR="003D49DF" w:rsidRDefault="003D49DF" w:rsidP="001E492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 gaming </w:t>
      </w:r>
      <w:r w:rsidR="001E4920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not super inclusive, how many people can play at the time?</w:t>
      </w:r>
    </w:p>
    <w:p w14:paraId="1C092C04" w14:textId="1E0D5631" w:rsidR="003D49DF" w:rsidRDefault="001E4920" w:rsidP="001E492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have people </w:t>
      </w:r>
      <w:r w:rsidR="003D49DF">
        <w:rPr>
          <w:rFonts w:ascii="Times New Roman" w:hAnsi="Times New Roman" w:cs="Times New Roman"/>
          <w:sz w:val="24"/>
          <w:szCs w:val="24"/>
        </w:rPr>
        <w:t>there for hours</w:t>
      </w:r>
    </w:p>
    <w:p w14:paraId="7043137A" w14:textId="33D44943" w:rsidR="003D49DF" w:rsidRDefault="003D49DF" w:rsidP="001E492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niche </w:t>
      </w:r>
    </w:p>
    <w:p w14:paraId="720B6B34" w14:textId="00B06AC6" w:rsidR="003D49DF" w:rsidRDefault="003D49DF" w:rsidP="001E4920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have memberships, we can set up rules</w:t>
      </w:r>
      <w:r w:rsidR="001E4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6A53" w14:textId="0AFCE0A9" w:rsidR="003D49DF" w:rsidRDefault="003D49DF" w:rsidP="001E4920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set up time limit</w:t>
      </w:r>
      <w:r w:rsidR="001E4920">
        <w:rPr>
          <w:rFonts w:ascii="Times New Roman" w:hAnsi="Times New Roman" w:cs="Times New Roman"/>
          <w:sz w:val="24"/>
          <w:szCs w:val="24"/>
        </w:rPr>
        <w:t>s</w:t>
      </w:r>
    </w:p>
    <w:p w14:paraId="4DF63752" w14:textId="713F492F" w:rsidR="003D49DF" w:rsidRDefault="001E4920" w:rsidP="003D49DF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we</w:t>
      </w:r>
      <w:r w:rsidR="003D49DF">
        <w:rPr>
          <w:rFonts w:ascii="Times New Roman" w:hAnsi="Times New Roman" w:cs="Times New Roman"/>
          <w:sz w:val="24"/>
          <w:szCs w:val="24"/>
        </w:rPr>
        <w:t xml:space="preserve"> enforce it? </w:t>
      </w:r>
    </w:p>
    <w:p w14:paraId="291010BC" w14:textId="77777777" w:rsidR="00185A92" w:rsidRDefault="00185A92" w:rsidP="00082DD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Geology Students have private lounge where they have </w:t>
      </w:r>
      <w:r w:rsidR="003D49DF">
        <w:rPr>
          <w:rFonts w:ascii="Times New Roman" w:hAnsi="Times New Roman" w:cs="Times New Roman"/>
          <w:sz w:val="24"/>
          <w:szCs w:val="24"/>
        </w:rPr>
        <w:t>Projectors</w:t>
      </w:r>
    </w:p>
    <w:p w14:paraId="53E13FE6" w14:textId="77777777" w:rsidR="00185A92" w:rsidRDefault="00185A92" w:rsidP="00082DD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FMD is</w:t>
      </w:r>
      <w:r w:rsidR="003D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phasing out a lot of projectors</w:t>
      </w:r>
    </w:p>
    <w:p w14:paraId="04B7091F" w14:textId="6830A660" w:rsidR="003D49DF" w:rsidRDefault="00185A92" w:rsidP="00082DD0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talk to them about giving </w:t>
      </w:r>
      <w:r w:rsidR="003D49DF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a projector</w:t>
      </w:r>
      <w:r w:rsidR="003D49DF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free</w:t>
      </w:r>
    </w:p>
    <w:p w14:paraId="6B090020" w14:textId="5357FAD1" w:rsidR="003D49DF" w:rsidRPr="00185A92" w:rsidRDefault="00185A92" w:rsidP="00082DD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Geology students recommended projectors over TVs because they are cheaper &amp; more </w:t>
      </w:r>
      <w:r w:rsidR="003D49DF" w:rsidRPr="00185A92">
        <w:rPr>
          <w:rFonts w:ascii="Times New Roman" w:hAnsi="Times New Roman" w:cs="Times New Roman"/>
          <w:sz w:val="24"/>
          <w:szCs w:val="24"/>
        </w:rPr>
        <w:t>versatile</w:t>
      </w:r>
    </w:p>
    <w:p w14:paraId="68596803" w14:textId="7E5F683D" w:rsidR="003D49DF" w:rsidRDefault="003D49DF" w:rsidP="00082DD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Lounge </w:t>
      </w:r>
      <w:r w:rsidR="00403A37">
        <w:rPr>
          <w:rFonts w:ascii="Times New Roman" w:hAnsi="Times New Roman" w:cs="Times New Roman"/>
          <w:sz w:val="24"/>
          <w:szCs w:val="24"/>
        </w:rPr>
        <w:t>is known as a study space</w:t>
      </w:r>
    </w:p>
    <w:p w14:paraId="32477F9F" w14:textId="17F81537" w:rsidR="00403A37" w:rsidRPr="00403A37" w:rsidRDefault="00403A37" w:rsidP="00082DD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3A37">
        <w:rPr>
          <w:rFonts w:ascii="Times New Roman" w:hAnsi="Times New Roman" w:cs="Times New Roman"/>
          <w:sz w:val="24"/>
          <w:szCs w:val="24"/>
        </w:rPr>
        <w:t>Adding a TV and video games will</w:t>
      </w:r>
      <w:r w:rsidRPr="00403A37">
        <w:rPr>
          <w:rFonts w:ascii="Times New Roman" w:hAnsi="Times New Roman" w:cs="Times New Roman"/>
          <w:sz w:val="24"/>
          <w:szCs w:val="24"/>
        </w:rPr>
        <w:t xml:space="preserve"> make it unusable for those who </w:t>
      </w:r>
      <w:r w:rsidRPr="00403A37">
        <w:rPr>
          <w:rFonts w:ascii="Times New Roman" w:hAnsi="Times New Roman" w:cs="Times New Roman"/>
          <w:sz w:val="24"/>
          <w:szCs w:val="24"/>
        </w:rPr>
        <w:t>currently use it</w:t>
      </w:r>
      <w:r>
        <w:rPr>
          <w:rFonts w:ascii="Times New Roman" w:hAnsi="Times New Roman" w:cs="Times New Roman"/>
          <w:sz w:val="24"/>
          <w:szCs w:val="24"/>
        </w:rPr>
        <w:t xml:space="preserve"> as a study space</w:t>
      </w:r>
    </w:p>
    <w:p w14:paraId="1655D5C1" w14:textId="07585140" w:rsidR="00CF1816" w:rsidRDefault="00403A37" w:rsidP="00082DD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Lounge is for the students, we need to put what they want first</w:t>
      </w:r>
    </w:p>
    <w:p w14:paraId="785F4DEC" w14:textId="47E2D3EE" w:rsidR="00CF1816" w:rsidRPr="008F6493" w:rsidRDefault="00CF1816" w:rsidP="00082DD0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have a poll and ask other students </w:t>
      </w:r>
    </w:p>
    <w:p w14:paraId="22786BEE" w14:textId="7F2CBB6C" w:rsidR="00CF1816" w:rsidRDefault="00CF1816" w:rsidP="00082DD0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Lounge </w:t>
      </w:r>
      <w:r w:rsidR="008F649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open 24/7</w:t>
      </w:r>
    </w:p>
    <w:p w14:paraId="00365E7A" w14:textId="63EE51E4" w:rsidR="00CF1816" w:rsidRDefault="00CF1816" w:rsidP="00082DD0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have </w:t>
      </w:r>
      <w:r w:rsidR="00DE0ADE">
        <w:rPr>
          <w:rFonts w:ascii="Times New Roman" w:hAnsi="Times New Roman" w:cs="Times New Roman"/>
          <w:sz w:val="24"/>
          <w:szCs w:val="24"/>
        </w:rPr>
        <w:t>TVs,</w:t>
      </w:r>
      <w:r w:rsidR="008F6493">
        <w:rPr>
          <w:rFonts w:ascii="Times New Roman" w:hAnsi="Times New Roman" w:cs="Times New Roman"/>
          <w:sz w:val="24"/>
          <w:szCs w:val="24"/>
        </w:rPr>
        <w:t xml:space="preserve"> we can’t keep it open 24/7</w:t>
      </w:r>
    </w:p>
    <w:p w14:paraId="622A4CF1" w14:textId="22A36590" w:rsidR="00082DD0" w:rsidRPr="00082DD0" w:rsidRDefault="00CF1816" w:rsidP="00082D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6493">
        <w:rPr>
          <w:rFonts w:ascii="Times New Roman" w:hAnsi="Times New Roman" w:cs="Times New Roman"/>
          <w:sz w:val="24"/>
          <w:szCs w:val="24"/>
        </w:rPr>
        <w:t xml:space="preserve">Will table this </w:t>
      </w:r>
      <w:r w:rsidR="008F6493">
        <w:rPr>
          <w:rFonts w:ascii="Times New Roman" w:hAnsi="Times New Roman" w:cs="Times New Roman"/>
          <w:sz w:val="24"/>
          <w:szCs w:val="24"/>
        </w:rPr>
        <w:t xml:space="preserve">discussion </w:t>
      </w:r>
      <w:r w:rsidRPr="008F6493">
        <w:rPr>
          <w:rFonts w:ascii="Times New Roman" w:hAnsi="Times New Roman" w:cs="Times New Roman"/>
          <w:sz w:val="24"/>
          <w:szCs w:val="24"/>
        </w:rPr>
        <w:t>for next meeting</w:t>
      </w:r>
    </w:p>
    <w:p w14:paraId="4943B350" w14:textId="56B907C4" w:rsidR="00CD0DE5" w:rsidRPr="00832E13" w:rsidRDefault="00FA3848" w:rsidP="00832E1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</w:t>
      </w:r>
      <w:r w:rsidR="0021091E">
        <w:rPr>
          <w:rFonts w:ascii="Times New Roman" w:hAnsi="Times New Roman" w:cs="Times New Roman"/>
          <w:b/>
          <w:sz w:val="24"/>
          <w:szCs w:val="24"/>
        </w:rPr>
        <w:t>s</w:t>
      </w:r>
      <w:r w:rsidR="003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Pimentel 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44DD612F" w14:textId="669AB3F3" w:rsidR="004F3EA9" w:rsidRDefault="00CF1816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 reminder</w:t>
      </w:r>
      <w:r w:rsidR="008F6493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493">
        <w:rPr>
          <w:rFonts w:ascii="Times New Roman" w:hAnsi="Times New Roman" w:cs="Times New Roman"/>
          <w:sz w:val="24"/>
          <w:szCs w:val="24"/>
        </w:rPr>
        <w:t xml:space="preserve">AGM is </w:t>
      </w:r>
      <w:r w:rsidR="004F3EA9">
        <w:rPr>
          <w:rFonts w:ascii="Times New Roman" w:hAnsi="Times New Roman" w:cs="Times New Roman"/>
          <w:sz w:val="24"/>
          <w:szCs w:val="24"/>
        </w:rPr>
        <w:t xml:space="preserve">on </w:t>
      </w:r>
      <w:r w:rsidR="00DE0ADE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 at 6</w:t>
      </w:r>
      <w:r w:rsidR="004F3EA9">
        <w:rPr>
          <w:rFonts w:ascii="Times New Roman" w:hAnsi="Times New Roman" w:cs="Times New Roman"/>
          <w:sz w:val="24"/>
          <w:szCs w:val="24"/>
        </w:rPr>
        <w:t>:00</w:t>
      </w:r>
      <w:r w:rsidR="00DE0ADE">
        <w:rPr>
          <w:rFonts w:ascii="Times New Roman" w:hAnsi="Times New Roman" w:cs="Times New Roman"/>
          <w:sz w:val="24"/>
          <w:szCs w:val="24"/>
        </w:rPr>
        <w:t>pm</w:t>
      </w:r>
    </w:p>
    <w:p w14:paraId="3C9F1360" w14:textId="46DEE0A1" w:rsidR="00CF1816" w:rsidRDefault="004F3EA9" w:rsidP="004F3E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F1816">
        <w:rPr>
          <w:rFonts w:ascii="Times New Roman" w:hAnsi="Times New Roman" w:cs="Times New Roman"/>
          <w:sz w:val="24"/>
          <w:szCs w:val="24"/>
        </w:rPr>
        <w:t>rts 143</w:t>
      </w:r>
    </w:p>
    <w:p w14:paraId="5CF37629" w14:textId="3C3699D9" w:rsidR="00CF1816" w:rsidRDefault="00CF1816" w:rsidP="00CF181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pizza and pop</w:t>
      </w:r>
      <w:r w:rsidR="004F3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F4BA7" w14:textId="1AD4BACF" w:rsidR="00CF1816" w:rsidRDefault="004F3EA9" w:rsidP="00CF181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</w:t>
      </w:r>
      <w:r w:rsidR="00CF1816">
        <w:rPr>
          <w:rFonts w:ascii="Times New Roman" w:hAnsi="Times New Roman" w:cs="Times New Roman"/>
          <w:sz w:val="24"/>
          <w:szCs w:val="24"/>
        </w:rPr>
        <w:t>eed to meet quorum to pass amendments</w:t>
      </w:r>
    </w:p>
    <w:p w14:paraId="760AF1B8" w14:textId="77777777" w:rsidR="003C285E" w:rsidRDefault="003C285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6AD0078B" w14:textId="56D1D8AA" w:rsidR="006B3A1A" w:rsidRDefault="00CF1816" w:rsidP="004A478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3EA9">
        <w:rPr>
          <w:rFonts w:ascii="Times New Roman" w:hAnsi="Times New Roman" w:cs="Times New Roman"/>
          <w:sz w:val="24"/>
          <w:szCs w:val="24"/>
        </w:rPr>
        <w:t>lena: someone suggested I should make keys and have a deposit</w:t>
      </w:r>
    </w:p>
    <w:p w14:paraId="1EE05D84" w14:textId="4B71DDBB" w:rsidR="00CF1816" w:rsidRDefault="004F3EA9" w:rsidP="00CF1816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CF1816">
        <w:rPr>
          <w:rFonts w:ascii="Times New Roman" w:hAnsi="Times New Roman" w:cs="Times New Roman"/>
          <w:sz w:val="24"/>
          <w:szCs w:val="24"/>
        </w:rPr>
        <w:t xml:space="preserve">50 deposit </w:t>
      </w:r>
    </w:p>
    <w:p w14:paraId="78EC63BB" w14:textId="3A45BDA5" w:rsidR="00CF1816" w:rsidRDefault="00CF1816" w:rsidP="004F3E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is there for members, some</w:t>
      </w:r>
      <w:r w:rsidR="004F3EA9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people want to come in late or </w:t>
      </w:r>
      <w:r w:rsidR="004F3EA9"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>weekends</w:t>
      </w:r>
    </w:p>
    <w:p w14:paraId="49460438" w14:textId="6D9AB33C" w:rsidR="00CF1816" w:rsidRDefault="00CF1816" w:rsidP="004F3E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will be attached to key </w:t>
      </w:r>
    </w:p>
    <w:p w14:paraId="62DAEDFF" w14:textId="06880012" w:rsidR="004F3EA9" w:rsidRPr="004F3EA9" w:rsidRDefault="004F3EA9" w:rsidP="004F3EA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long as we gi</w:t>
      </w:r>
      <w:r>
        <w:rPr>
          <w:rFonts w:ascii="Times New Roman" w:hAnsi="Times New Roman" w:cs="Times New Roman"/>
          <w:sz w:val="24"/>
          <w:szCs w:val="24"/>
        </w:rPr>
        <w:t>ve NSID</w:t>
      </w:r>
      <w:r>
        <w:rPr>
          <w:rFonts w:ascii="Times New Roman" w:hAnsi="Times New Roman" w:cs="Times New Roman"/>
          <w:sz w:val="24"/>
          <w:szCs w:val="24"/>
        </w:rPr>
        <w:t xml:space="preserve">, they will know </w:t>
      </w:r>
      <w:r>
        <w:rPr>
          <w:rFonts w:ascii="Times New Roman" w:hAnsi="Times New Roman" w:cs="Times New Roman"/>
          <w:sz w:val="24"/>
          <w:szCs w:val="24"/>
        </w:rPr>
        <w:t xml:space="preserve">who a </w:t>
      </w:r>
      <w:r>
        <w:rPr>
          <w:rFonts w:ascii="Times New Roman" w:hAnsi="Times New Roman" w:cs="Times New Roman"/>
          <w:sz w:val="24"/>
          <w:szCs w:val="24"/>
        </w:rPr>
        <w:t>key belong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5CD731D3" w14:textId="1317F91D" w:rsidR="004F3EA9" w:rsidRPr="004F3EA9" w:rsidRDefault="004F3EA9" w:rsidP="004F3E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7F3A48EB" w14:textId="38C7F1B6" w:rsidR="00CF1816" w:rsidRDefault="004F3EA9" w:rsidP="004F3EA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F1816">
        <w:rPr>
          <w:rFonts w:ascii="Times New Roman" w:hAnsi="Times New Roman" w:cs="Times New Roman"/>
          <w:sz w:val="24"/>
          <w:szCs w:val="24"/>
        </w:rPr>
        <w:t>e have up to $50,000 in office</w:t>
      </w:r>
    </w:p>
    <w:p w14:paraId="5242581A" w14:textId="408E1063" w:rsidR="00CF1816" w:rsidRDefault="00CF1816" w:rsidP="004F3EA9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can always copy keys</w:t>
      </w:r>
    </w:p>
    <w:p w14:paraId="25177ADC" w14:textId="309A7FFF" w:rsidR="004F3EA9" w:rsidRPr="004F3EA9" w:rsidRDefault="004F3EA9" w:rsidP="004F3EA9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any more lost keys we’ll have to change the locks again</w:t>
      </w:r>
    </w:p>
    <w:p w14:paraId="5A82F755" w14:textId="3DBF7A99" w:rsidR="00CF1816" w:rsidRDefault="00CF1816" w:rsidP="00DE0AD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4F3EA9">
        <w:rPr>
          <w:rFonts w:ascii="Times New Roman" w:hAnsi="Times New Roman" w:cs="Times New Roman"/>
          <w:sz w:val="24"/>
          <w:szCs w:val="24"/>
        </w:rPr>
        <w:t>w will this be beneficial to members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BB6DC08" w14:textId="013B7186" w:rsidR="00CF1816" w:rsidRDefault="00CF1816" w:rsidP="00DE0ADE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2 people</w:t>
      </w:r>
      <w:r w:rsidR="004F3EA9">
        <w:rPr>
          <w:rFonts w:ascii="Times New Roman" w:hAnsi="Times New Roman" w:cs="Times New Roman"/>
          <w:sz w:val="24"/>
          <w:szCs w:val="24"/>
        </w:rPr>
        <w:t xml:space="preserve"> who have keys are available most of the time </w:t>
      </w:r>
    </w:p>
    <w:p w14:paraId="67D97C6D" w14:textId="14C96AFA" w:rsidR="002D66D0" w:rsidRDefault="004F3EA9" w:rsidP="00DE0ADE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could</w:t>
      </w:r>
      <w:r w:rsidR="002D66D0">
        <w:rPr>
          <w:rFonts w:ascii="Times New Roman" w:hAnsi="Times New Roman" w:cs="Times New Roman"/>
          <w:sz w:val="24"/>
          <w:szCs w:val="24"/>
        </w:rPr>
        <w:t xml:space="preserve"> impose regulation </w:t>
      </w:r>
      <w:r>
        <w:rPr>
          <w:rFonts w:ascii="Times New Roman" w:hAnsi="Times New Roman" w:cs="Times New Roman"/>
          <w:sz w:val="24"/>
          <w:szCs w:val="24"/>
        </w:rPr>
        <w:t xml:space="preserve">based </w:t>
      </w:r>
      <w:r w:rsidR="002D66D0">
        <w:rPr>
          <w:rFonts w:ascii="Times New Roman" w:hAnsi="Times New Roman" w:cs="Times New Roman"/>
          <w:sz w:val="24"/>
          <w:szCs w:val="24"/>
        </w:rPr>
        <w:t>on membership</w:t>
      </w:r>
    </w:p>
    <w:p w14:paraId="5EAEBEA2" w14:textId="2B9EF093" w:rsidR="002D66D0" w:rsidRDefault="002D66D0" w:rsidP="00DE0ADE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have to be a member for a year </w:t>
      </w:r>
    </w:p>
    <w:p w14:paraId="0B7FEEB4" w14:textId="35F7F6B7" w:rsidR="002D66D0" w:rsidRDefault="004F3EA9" w:rsidP="00DE0ADE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</w:t>
      </w:r>
      <w:r w:rsidR="002D66D0">
        <w:rPr>
          <w:rFonts w:ascii="Times New Roman" w:hAnsi="Times New Roman" w:cs="Times New Roman"/>
          <w:sz w:val="24"/>
          <w:szCs w:val="24"/>
        </w:rPr>
        <w:t xml:space="preserve">xcludes most of group </w:t>
      </w:r>
    </w:p>
    <w:p w14:paraId="3AE51402" w14:textId="11215F43" w:rsidR="002D66D0" w:rsidRDefault="002D66D0" w:rsidP="00DE0ADE">
      <w:pPr>
        <w:pStyle w:val="ListParagraph"/>
        <w:numPr>
          <w:ilvl w:val="4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are members </w:t>
      </w:r>
    </w:p>
    <w:p w14:paraId="48504529" w14:textId="04C0890D" w:rsidR="002D66D0" w:rsidRDefault="002D66D0" w:rsidP="004F3E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this discussion </w:t>
      </w:r>
      <w:r w:rsidR="004F3EA9">
        <w:rPr>
          <w:rFonts w:ascii="Times New Roman" w:hAnsi="Times New Roman" w:cs="Times New Roman"/>
          <w:sz w:val="24"/>
          <w:szCs w:val="24"/>
        </w:rPr>
        <w:t xml:space="preserve">to next meeting </w:t>
      </w:r>
    </w:p>
    <w:p w14:paraId="5A5778CE" w14:textId="24BC7E6A" w:rsidR="002D66D0" w:rsidRDefault="004F3EA9" w:rsidP="002D66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</w:t>
      </w:r>
      <w:r w:rsidR="002D66D0">
        <w:rPr>
          <w:rFonts w:ascii="Times New Roman" w:hAnsi="Times New Roman" w:cs="Times New Roman"/>
          <w:sz w:val="24"/>
          <w:szCs w:val="24"/>
        </w:rPr>
        <w:t xml:space="preserve"> a karaoke night at louis on the 29</w:t>
      </w:r>
      <w:r w:rsidR="002D66D0" w:rsidRPr="002D66D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34EC979" w14:textId="2F72BD1F" w:rsidR="002D66D0" w:rsidRDefault="002D66D0" w:rsidP="002D66D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</w:t>
      </w:r>
      <w:r w:rsidR="004F3EA9">
        <w:rPr>
          <w:rFonts w:ascii="Times New Roman" w:hAnsi="Times New Roman" w:cs="Times New Roman"/>
          <w:sz w:val="24"/>
          <w:szCs w:val="24"/>
        </w:rPr>
        <w:t>pm</w:t>
      </w:r>
    </w:p>
    <w:p w14:paraId="7CC694F9" w14:textId="3579BE37" w:rsidR="002D66D0" w:rsidRDefault="004F3EA9" w:rsidP="002D66D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Tickets are </w:t>
      </w:r>
      <w:r w:rsidR="002D66D0">
        <w:rPr>
          <w:rFonts w:ascii="Times New Roman" w:hAnsi="Times New Roman" w:cs="Times New Roman"/>
          <w:sz w:val="24"/>
          <w:szCs w:val="24"/>
        </w:rPr>
        <w:t xml:space="preserve">$5 </w:t>
      </w:r>
    </w:p>
    <w:p w14:paraId="29F280D1" w14:textId="3FD00FD6" w:rsidR="002D66D0" w:rsidRDefault="002D66D0" w:rsidP="002D66D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19+</w:t>
      </w:r>
      <w:r w:rsidR="004F3EA9">
        <w:rPr>
          <w:rFonts w:ascii="Times New Roman" w:hAnsi="Times New Roman" w:cs="Times New Roman"/>
          <w:sz w:val="24"/>
          <w:szCs w:val="24"/>
        </w:rPr>
        <w:t xml:space="preserve"> event </w:t>
      </w:r>
    </w:p>
    <w:p w14:paraId="14AF14C7" w14:textId="1BDBADF0" w:rsidR="002D66D0" w:rsidRPr="002D66D0" w:rsidRDefault="002D66D0" w:rsidP="002D66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 night – bring food item or </w:t>
      </w:r>
      <w:r w:rsidR="004F3EA9">
        <w:rPr>
          <w:rFonts w:ascii="Times New Roman" w:hAnsi="Times New Roman" w:cs="Times New Roman"/>
          <w:sz w:val="24"/>
          <w:szCs w:val="24"/>
        </w:rPr>
        <w:t xml:space="preserve">monetary donation </w:t>
      </w:r>
    </w:p>
    <w:p w14:paraId="763E1EA1" w14:textId="77777777" w:rsidR="00DE0ADE" w:rsidRDefault="00DE0AD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A8A21E" w14:textId="77777777" w:rsidR="00DE0ADE" w:rsidRDefault="00DE0AD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E87C74" w14:textId="482A0903" w:rsidR="007C6B32" w:rsidRDefault="009E108C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38D6FADA" w14:textId="39249D28" w:rsid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</w:t>
      </w:r>
      <w:r w:rsidR="00DE0ADE">
        <w:rPr>
          <w:rFonts w:ascii="Times New Roman" w:hAnsi="Times New Roman" w:cs="Times New Roman"/>
          <w:b/>
          <w:sz w:val="24"/>
          <w:szCs w:val="24"/>
        </w:rPr>
        <w:t>R</w:t>
      </w:r>
      <w:r w:rsidR="002D66D0">
        <w:rPr>
          <w:rFonts w:ascii="Times New Roman" w:hAnsi="Times New Roman" w:cs="Times New Roman"/>
          <w:b/>
          <w:sz w:val="24"/>
          <w:szCs w:val="24"/>
        </w:rPr>
        <w:t>inad</w:t>
      </w:r>
      <w:r w:rsidR="00DE0ADE">
        <w:rPr>
          <w:rFonts w:ascii="Times New Roman" w:hAnsi="Times New Roman" w:cs="Times New Roman"/>
          <w:b/>
          <w:sz w:val="24"/>
          <w:szCs w:val="24"/>
        </w:rPr>
        <w:t xml:space="preserve"> Ramadan</w:t>
      </w:r>
    </w:p>
    <w:p w14:paraId="4CF66967" w14:textId="784D8499" w:rsid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</w:t>
      </w:r>
      <w:r w:rsidR="00FA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ADE">
        <w:rPr>
          <w:rFonts w:ascii="Times New Roman" w:hAnsi="Times New Roman" w:cs="Times New Roman"/>
          <w:b/>
          <w:sz w:val="24"/>
          <w:szCs w:val="24"/>
        </w:rPr>
        <w:t>Amber Jackson</w:t>
      </w:r>
    </w:p>
    <w:p w14:paraId="5B8C9DB8" w14:textId="0BB67685" w:rsidR="009D4CDA" w:rsidRPr="009D4CDA" w:rsidRDefault="009D4CDA" w:rsidP="009D4CDA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9D4CDA" w:rsidRPr="009D4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1650B"/>
    <w:rsid w:val="00027DA5"/>
    <w:rsid w:val="0003291A"/>
    <w:rsid w:val="00037532"/>
    <w:rsid w:val="000441EB"/>
    <w:rsid w:val="00072917"/>
    <w:rsid w:val="00075267"/>
    <w:rsid w:val="000762CD"/>
    <w:rsid w:val="00077F2D"/>
    <w:rsid w:val="000819A1"/>
    <w:rsid w:val="00082DD0"/>
    <w:rsid w:val="0009712D"/>
    <w:rsid w:val="000B2BD4"/>
    <w:rsid w:val="000C2001"/>
    <w:rsid w:val="000C4466"/>
    <w:rsid w:val="000C7D2C"/>
    <w:rsid w:val="000D7136"/>
    <w:rsid w:val="000E2901"/>
    <w:rsid w:val="000E40DE"/>
    <w:rsid w:val="000E75D7"/>
    <w:rsid w:val="000F0460"/>
    <w:rsid w:val="000F0C28"/>
    <w:rsid w:val="001076E3"/>
    <w:rsid w:val="00132F2C"/>
    <w:rsid w:val="00154F3B"/>
    <w:rsid w:val="0016688D"/>
    <w:rsid w:val="00167A43"/>
    <w:rsid w:val="00170463"/>
    <w:rsid w:val="00172742"/>
    <w:rsid w:val="00181BF7"/>
    <w:rsid w:val="00185A92"/>
    <w:rsid w:val="00197C52"/>
    <w:rsid w:val="001C2B96"/>
    <w:rsid w:val="001D5E77"/>
    <w:rsid w:val="001E4920"/>
    <w:rsid w:val="001F41C0"/>
    <w:rsid w:val="0021028A"/>
    <w:rsid w:val="0021091E"/>
    <w:rsid w:val="002134C9"/>
    <w:rsid w:val="00215986"/>
    <w:rsid w:val="002427C3"/>
    <w:rsid w:val="00250673"/>
    <w:rsid w:val="00260B30"/>
    <w:rsid w:val="00274825"/>
    <w:rsid w:val="002754C4"/>
    <w:rsid w:val="00277D02"/>
    <w:rsid w:val="002B0C54"/>
    <w:rsid w:val="002C449D"/>
    <w:rsid w:val="002D09B7"/>
    <w:rsid w:val="002D30FA"/>
    <w:rsid w:val="002D66D0"/>
    <w:rsid w:val="002E1EEE"/>
    <w:rsid w:val="002E3B37"/>
    <w:rsid w:val="00302E88"/>
    <w:rsid w:val="00312007"/>
    <w:rsid w:val="0032060A"/>
    <w:rsid w:val="00380E60"/>
    <w:rsid w:val="00395CC7"/>
    <w:rsid w:val="003A2F28"/>
    <w:rsid w:val="003B0119"/>
    <w:rsid w:val="003B60A5"/>
    <w:rsid w:val="003C285E"/>
    <w:rsid w:val="003C6703"/>
    <w:rsid w:val="003D49DF"/>
    <w:rsid w:val="003E59B1"/>
    <w:rsid w:val="003E7D1C"/>
    <w:rsid w:val="003E7FEA"/>
    <w:rsid w:val="003F318F"/>
    <w:rsid w:val="00403A37"/>
    <w:rsid w:val="00412B95"/>
    <w:rsid w:val="0041483A"/>
    <w:rsid w:val="00414A1B"/>
    <w:rsid w:val="0041515F"/>
    <w:rsid w:val="00443F24"/>
    <w:rsid w:val="00456949"/>
    <w:rsid w:val="0048437C"/>
    <w:rsid w:val="00485675"/>
    <w:rsid w:val="00497402"/>
    <w:rsid w:val="004A4788"/>
    <w:rsid w:val="004A766A"/>
    <w:rsid w:val="004C6591"/>
    <w:rsid w:val="004C7B48"/>
    <w:rsid w:val="004F3EA9"/>
    <w:rsid w:val="00506CC2"/>
    <w:rsid w:val="00517AD9"/>
    <w:rsid w:val="00521507"/>
    <w:rsid w:val="00530C16"/>
    <w:rsid w:val="0053797E"/>
    <w:rsid w:val="00565C24"/>
    <w:rsid w:val="005723F0"/>
    <w:rsid w:val="005A54FB"/>
    <w:rsid w:val="005B55A9"/>
    <w:rsid w:val="005B7B80"/>
    <w:rsid w:val="005D010B"/>
    <w:rsid w:val="005D55B2"/>
    <w:rsid w:val="005E0FED"/>
    <w:rsid w:val="005E4DEF"/>
    <w:rsid w:val="005E614E"/>
    <w:rsid w:val="005F03DE"/>
    <w:rsid w:val="005F1478"/>
    <w:rsid w:val="006132E0"/>
    <w:rsid w:val="006156FB"/>
    <w:rsid w:val="006174A3"/>
    <w:rsid w:val="00617D46"/>
    <w:rsid w:val="00625ADB"/>
    <w:rsid w:val="006304E0"/>
    <w:rsid w:val="00645911"/>
    <w:rsid w:val="00667118"/>
    <w:rsid w:val="006715AB"/>
    <w:rsid w:val="006747FC"/>
    <w:rsid w:val="006A4E3E"/>
    <w:rsid w:val="006B3A1A"/>
    <w:rsid w:val="006D6348"/>
    <w:rsid w:val="006D752F"/>
    <w:rsid w:val="00710D7C"/>
    <w:rsid w:val="007132F0"/>
    <w:rsid w:val="00726786"/>
    <w:rsid w:val="007312AB"/>
    <w:rsid w:val="0075457F"/>
    <w:rsid w:val="007557FD"/>
    <w:rsid w:val="00755F92"/>
    <w:rsid w:val="00761FF1"/>
    <w:rsid w:val="007850F1"/>
    <w:rsid w:val="00790A42"/>
    <w:rsid w:val="00795912"/>
    <w:rsid w:val="007A1E02"/>
    <w:rsid w:val="007A5860"/>
    <w:rsid w:val="007B27D2"/>
    <w:rsid w:val="007C6B32"/>
    <w:rsid w:val="007D218A"/>
    <w:rsid w:val="007D7071"/>
    <w:rsid w:val="007E7E3B"/>
    <w:rsid w:val="007F0595"/>
    <w:rsid w:val="007F4CE8"/>
    <w:rsid w:val="00832E13"/>
    <w:rsid w:val="00836373"/>
    <w:rsid w:val="008431BB"/>
    <w:rsid w:val="00844668"/>
    <w:rsid w:val="008514D6"/>
    <w:rsid w:val="00853B84"/>
    <w:rsid w:val="00855B4C"/>
    <w:rsid w:val="008816BD"/>
    <w:rsid w:val="00892D70"/>
    <w:rsid w:val="008A79A5"/>
    <w:rsid w:val="008B3624"/>
    <w:rsid w:val="008D38D0"/>
    <w:rsid w:val="008D43FB"/>
    <w:rsid w:val="008E340C"/>
    <w:rsid w:val="008E7554"/>
    <w:rsid w:val="008F4C59"/>
    <w:rsid w:val="008F50C9"/>
    <w:rsid w:val="008F6493"/>
    <w:rsid w:val="00906B4D"/>
    <w:rsid w:val="00913F15"/>
    <w:rsid w:val="00920EE3"/>
    <w:rsid w:val="00931A50"/>
    <w:rsid w:val="00941C44"/>
    <w:rsid w:val="009471D2"/>
    <w:rsid w:val="0098071A"/>
    <w:rsid w:val="009901A1"/>
    <w:rsid w:val="00994C71"/>
    <w:rsid w:val="009A7B13"/>
    <w:rsid w:val="009D4CDA"/>
    <w:rsid w:val="009D6D7D"/>
    <w:rsid w:val="009E0EA3"/>
    <w:rsid w:val="009E108C"/>
    <w:rsid w:val="009E3633"/>
    <w:rsid w:val="009E37E4"/>
    <w:rsid w:val="009E3AEC"/>
    <w:rsid w:val="00A13CB7"/>
    <w:rsid w:val="00A16FDB"/>
    <w:rsid w:val="00A208EB"/>
    <w:rsid w:val="00A37E86"/>
    <w:rsid w:val="00A523CC"/>
    <w:rsid w:val="00A54C8B"/>
    <w:rsid w:val="00A626F4"/>
    <w:rsid w:val="00A961C2"/>
    <w:rsid w:val="00AA1093"/>
    <w:rsid w:val="00AA1619"/>
    <w:rsid w:val="00AA3F00"/>
    <w:rsid w:val="00AB574A"/>
    <w:rsid w:val="00AB5A7D"/>
    <w:rsid w:val="00AB7A25"/>
    <w:rsid w:val="00AC244B"/>
    <w:rsid w:val="00AD2C2B"/>
    <w:rsid w:val="00AF3E20"/>
    <w:rsid w:val="00AF45F6"/>
    <w:rsid w:val="00B03759"/>
    <w:rsid w:val="00B11263"/>
    <w:rsid w:val="00B1306A"/>
    <w:rsid w:val="00B150A7"/>
    <w:rsid w:val="00B25E5C"/>
    <w:rsid w:val="00B373D8"/>
    <w:rsid w:val="00B47274"/>
    <w:rsid w:val="00B55498"/>
    <w:rsid w:val="00B657FF"/>
    <w:rsid w:val="00B718BD"/>
    <w:rsid w:val="00B90046"/>
    <w:rsid w:val="00B94617"/>
    <w:rsid w:val="00BA4B39"/>
    <w:rsid w:val="00BA7DB7"/>
    <w:rsid w:val="00BB0119"/>
    <w:rsid w:val="00BC35D5"/>
    <w:rsid w:val="00BC5599"/>
    <w:rsid w:val="00BE748B"/>
    <w:rsid w:val="00BF01B7"/>
    <w:rsid w:val="00C3115C"/>
    <w:rsid w:val="00C421F0"/>
    <w:rsid w:val="00C51F3D"/>
    <w:rsid w:val="00C53B48"/>
    <w:rsid w:val="00C81415"/>
    <w:rsid w:val="00C87571"/>
    <w:rsid w:val="00CA35A4"/>
    <w:rsid w:val="00CB4616"/>
    <w:rsid w:val="00CB6873"/>
    <w:rsid w:val="00CC72D0"/>
    <w:rsid w:val="00CD0DE5"/>
    <w:rsid w:val="00CF1816"/>
    <w:rsid w:val="00D202BE"/>
    <w:rsid w:val="00D20586"/>
    <w:rsid w:val="00D605FD"/>
    <w:rsid w:val="00D655F7"/>
    <w:rsid w:val="00D70AD5"/>
    <w:rsid w:val="00D879E9"/>
    <w:rsid w:val="00D9257A"/>
    <w:rsid w:val="00D951F2"/>
    <w:rsid w:val="00DA33B9"/>
    <w:rsid w:val="00DB2511"/>
    <w:rsid w:val="00DB3012"/>
    <w:rsid w:val="00DC3E06"/>
    <w:rsid w:val="00DC75F3"/>
    <w:rsid w:val="00DD6843"/>
    <w:rsid w:val="00DE0ADE"/>
    <w:rsid w:val="00DE0E4D"/>
    <w:rsid w:val="00DE5CF0"/>
    <w:rsid w:val="00E15AFD"/>
    <w:rsid w:val="00E325D3"/>
    <w:rsid w:val="00E3325D"/>
    <w:rsid w:val="00E42E3E"/>
    <w:rsid w:val="00E5392E"/>
    <w:rsid w:val="00E56C2E"/>
    <w:rsid w:val="00E6392B"/>
    <w:rsid w:val="00E81817"/>
    <w:rsid w:val="00E86771"/>
    <w:rsid w:val="00E901EF"/>
    <w:rsid w:val="00E91E3A"/>
    <w:rsid w:val="00EB435B"/>
    <w:rsid w:val="00ED00F2"/>
    <w:rsid w:val="00ED21C7"/>
    <w:rsid w:val="00EE148A"/>
    <w:rsid w:val="00EE507C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55180"/>
    <w:rsid w:val="00F93CB5"/>
    <w:rsid w:val="00F96F19"/>
    <w:rsid w:val="00FA1EB4"/>
    <w:rsid w:val="00FA3848"/>
    <w:rsid w:val="00FB17D4"/>
    <w:rsid w:val="00FB3D7F"/>
    <w:rsid w:val="00FD01B8"/>
    <w:rsid w:val="00FE043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6</cp:revision>
  <dcterms:created xsi:type="dcterms:W3CDTF">2018-11-19T22:54:00Z</dcterms:created>
  <dcterms:modified xsi:type="dcterms:W3CDTF">2018-11-21T21:53:00Z</dcterms:modified>
</cp:coreProperties>
</file>